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787B" w14:textId="77777777" w:rsidR="004A053D" w:rsidRDefault="004A053D" w:rsidP="004A053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应聘人员报名登记表</w:t>
      </w:r>
    </w:p>
    <w:p w14:paraId="7C4DDA60" w14:textId="5C6418DD" w:rsidR="004A053D" w:rsidRDefault="004A053D" w:rsidP="004A053D">
      <w:pPr>
        <w:jc w:val="left"/>
      </w:pPr>
      <w:r>
        <w:rPr>
          <w:rFonts w:ascii="宋体" w:hAnsi="宋体" w:hint="eastAsia"/>
        </w:rPr>
        <w:t>招聘</w:t>
      </w:r>
      <w:r w:rsidR="00BC1A00">
        <w:rPr>
          <w:rFonts w:ascii="宋体" w:hAnsi="宋体" w:hint="eastAsia"/>
        </w:rPr>
        <w:t>岗位</w:t>
      </w:r>
      <w:r>
        <w:rPr>
          <w:rFonts w:hint="eastAsia"/>
        </w:rPr>
        <w:t>:</w:t>
      </w:r>
      <w:r>
        <w:rPr>
          <w:rFonts w:ascii="宋体" w:hAnsi="宋体" w:hint="eastAsia"/>
        </w:rPr>
        <w:t>山东高速鲁中物流发展有限公司</w:t>
      </w:r>
      <w:r w:rsidR="00BC1A00">
        <w:rPr>
          <w:rFonts w:ascii="宋体" w:hAnsi="宋体" w:hint="eastAsia"/>
        </w:rPr>
        <w:t>执行总监</w:t>
      </w:r>
    </w:p>
    <w:tbl>
      <w:tblPr>
        <w:tblW w:w="988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11"/>
        <w:gridCol w:w="1364"/>
        <w:gridCol w:w="1544"/>
        <w:gridCol w:w="1134"/>
        <w:gridCol w:w="1134"/>
        <w:gridCol w:w="141"/>
        <w:gridCol w:w="1839"/>
      </w:tblGrid>
      <w:tr w:rsidR="004A053D" w14:paraId="3D28D90D" w14:textId="77777777" w:rsidTr="004A053D">
        <w:trPr>
          <w:trHeight w:val="283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BF90F5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基本信息</w:t>
            </w:r>
          </w:p>
        </w:tc>
      </w:tr>
      <w:tr w:rsidR="004A053D" w14:paraId="4FD1114B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9D97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89D7" w14:textId="77777777" w:rsidR="004A053D" w:rsidRDefault="004A053D"/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ABC" w14:textId="77777777" w:rsidR="004A053D" w:rsidRDefault="004A053D">
            <w:pPr>
              <w:ind w:firstLineChars="150" w:firstLine="315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48AB" w14:textId="77777777" w:rsidR="004A053D" w:rsidRDefault="004A05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8EB4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6D47" w14:textId="77777777" w:rsidR="004A053D" w:rsidRDefault="004A053D"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0720" w14:textId="77777777" w:rsidR="004A053D" w:rsidRDefault="004A05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4A053D" w14:paraId="5C4F12FF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4CB5" w14:textId="77777777" w:rsidR="004A053D" w:rsidRDefault="004A053D">
            <w:pPr>
              <w:jc w:val="center"/>
              <w:textAlignment w:val="top"/>
            </w:pPr>
            <w:r>
              <w:rPr>
                <w:rFonts w:ascii="宋体" w:hAnsi="宋体" w:hint="eastAsia"/>
              </w:rPr>
              <w:t>曾用名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6E42" w14:textId="77777777" w:rsidR="004A053D" w:rsidRDefault="004A053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DC8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10A0" w14:textId="77777777" w:rsidR="004A053D" w:rsidRDefault="004A05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D1D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EB11" w14:textId="77777777" w:rsidR="004A053D" w:rsidRDefault="004A053D">
            <w:pPr>
              <w:jc w:val="center"/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DCD8" w14:textId="77777777" w:rsidR="004A053D" w:rsidRDefault="004A053D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4A053D" w14:paraId="655D50B3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BA3E" w14:textId="77777777" w:rsidR="004A053D" w:rsidRDefault="004A053D">
            <w:pPr>
              <w:spacing w:line="220" w:lineRule="exact"/>
              <w:jc w:val="center"/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D528" w14:textId="77777777" w:rsidR="004A053D" w:rsidRDefault="004A053D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A4E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入党日期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65F4" w14:textId="77777777" w:rsidR="004A053D" w:rsidRDefault="004A05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B636C1" w14:textId="77777777" w:rsidR="004A053D" w:rsidRDefault="004A053D">
            <w:pPr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605B" w14:textId="77777777" w:rsidR="004A053D" w:rsidRDefault="004A053D">
            <w:pPr>
              <w:jc w:val="center"/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5F85" w14:textId="77777777" w:rsidR="004A053D" w:rsidRDefault="004A053D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4A053D" w14:paraId="272DAD7D" w14:textId="77777777" w:rsidTr="004A053D">
        <w:trPr>
          <w:cantSplit/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C5B5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9310" w14:textId="77777777" w:rsidR="004A053D" w:rsidRDefault="004A053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8C46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53DE" w14:textId="77777777" w:rsidR="004A053D" w:rsidRDefault="004A053D">
            <w:pPr>
              <w:widowControl/>
              <w:jc w:val="left"/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177B" w14:textId="77777777" w:rsidR="004A053D" w:rsidRDefault="004A053D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4A053D" w14:paraId="428AB4E0" w14:textId="77777777" w:rsidTr="004A053D">
        <w:trPr>
          <w:cantSplit/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6C27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E28B" w14:textId="77777777" w:rsidR="004A053D" w:rsidRDefault="004A053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C830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紧急联系人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9D2D" w14:textId="77777777" w:rsidR="004A053D" w:rsidRDefault="004A053D">
            <w:pPr>
              <w:widowControl/>
              <w:jc w:val="left"/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829D" w14:textId="77777777" w:rsidR="004A053D" w:rsidRDefault="004A053D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4A053D" w14:paraId="257F2388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852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CE8D" w14:textId="77777777" w:rsidR="004A053D" w:rsidRDefault="004A053D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C1D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身份证件号码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6D06" w14:textId="77777777" w:rsidR="004A053D" w:rsidRDefault="004A053D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35A8" w14:textId="77777777" w:rsidR="004A053D" w:rsidRDefault="004A053D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4A053D" w14:paraId="5BCE80FB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669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00FE" w14:textId="77777777" w:rsidR="004A053D" w:rsidRDefault="004A053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E89C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AECB" w14:textId="77777777" w:rsidR="004A053D" w:rsidRDefault="004A053D">
            <w:pPr>
              <w:widowControl/>
              <w:jc w:val="left"/>
            </w:pPr>
          </w:p>
        </w:tc>
      </w:tr>
      <w:tr w:rsidR="004A053D" w14:paraId="70FD6F23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1DB" w14:textId="77777777" w:rsidR="004A053D" w:rsidRDefault="004A053D">
            <w:r>
              <w:rPr>
                <w:rFonts w:ascii="宋体" w:hAnsi="宋体" w:hint="eastAsia"/>
              </w:rPr>
              <w:t>工作经验（年）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1BC7" w14:textId="77777777" w:rsidR="004A053D" w:rsidRDefault="004A053D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6421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参加工作日期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20BA" w14:textId="77777777" w:rsidR="004A053D" w:rsidRDefault="004A053D">
            <w:pPr>
              <w:widowControl/>
              <w:jc w:val="left"/>
            </w:pPr>
          </w:p>
        </w:tc>
      </w:tr>
      <w:tr w:rsidR="004A053D" w14:paraId="77C6A214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D50" w14:textId="77777777" w:rsidR="004A053D" w:rsidRDefault="004A053D"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399C" w14:textId="77777777" w:rsidR="004A053D" w:rsidRDefault="004A053D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D74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技术职称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856F" w14:textId="77777777" w:rsidR="004A053D" w:rsidRDefault="004A053D">
            <w:pPr>
              <w:jc w:val="center"/>
            </w:pPr>
          </w:p>
        </w:tc>
      </w:tr>
      <w:tr w:rsidR="004A053D" w14:paraId="413AC5E3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04B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第一外语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CDCB" w14:textId="77777777" w:rsidR="004A053D" w:rsidRDefault="004A053D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C8B4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第一外语级别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60B5" w14:textId="77777777" w:rsidR="004A053D" w:rsidRDefault="004A053D">
            <w:pPr>
              <w:jc w:val="center"/>
            </w:pPr>
          </w:p>
        </w:tc>
      </w:tr>
      <w:tr w:rsidR="004A053D" w14:paraId="14E44A55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FE8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是否在职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D3FA" w14:textId="77777777" w:rsidR="004A053D" w:rsidRDefault="004A053D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D63E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合同到期时间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D9BE" w14:textId="77777777" w:rsidR="004A053D" w:rsidRDefault="004A053D">
            <w:pPr>
              <w:jc w:val="center"/>
            </w:pPr>
          </w:p>
        </w:tc>
      </w:tr>
      <w:tr w:rsidR="004A053D" w14:paraId="157238F0" w14:textId="77777777" w:rsidTr="004A053D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5F8C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全日制最高学历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7F8" w14:textId="77777777" w:rsidR="004A053D" w:rsidRDefault="004A053D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215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1311" w14:textId="77777777" w:rsidR="004A053D" w:rsidRDefault="004A053D">
            <w:pPr>
              <w:jc w:val="center"/>
            </w:pPr>
          </w:p>
        </w:tc>
      </w:tr>
      <w:tr w:rsidR="004A053D" w14:paraId="43FBE656" w14:textId="77777777" w:rsidTr="004A053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06C8" w14:textId="77777777" w:rsidR="004A053D" w:rsidRDefault="004A053D">
            <w:pPr>
              <w:jc w:val="center"/>
            </w:pPr>
            <w:r>
              <w:rPr>
                <w:rFonts w:ascii="宋体" w:hAnsi="宋体" w:hint="eastAsia"/>
              </w:rPr>
              <w:t>现单位及职务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E52" w14:textId="77777777" w:rsidR="004A053D" w:rsidRDefault="004A053D">
            <w:pPr>
              <w:jc w:val="left"/>
            </w:pPr>
            <w:r>
              <w:t xml:space="preserve">  </w:t>
            </w:r>
          </w:p>
        </w:tc>
      </w:tr>
      <w:tr w:rsidR="004A053D" w14:paraId="7BEAA43D" w14:textId="77777777" w:rsidTr="004A053D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413" w14:textId="77777777" w:rsidR="004A053D" w:rsidRDefault="004A05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资格证书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26C8" w14:textId="77777777" w:rsidR="004A053D" w:rsidRDefault="004A053D">
            <w:pPr>
              <w:jc w:val="left"/>
            </w:pPr>
          </w:p>
        </w:tc>
      </w:tr>
      <w:tr w:rsidR="004A053D" w14:paraId="34415FB4" w14:textId="77777777" w:rsidTr="004A053D">
        <w:trPr>
          <w:trHeight w:val="8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B357" w14:textId="77777777" w:rsidR="004A053D" w:rsidRDefault="004A05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近三年考核及奖惩情况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0220" w14:textId="77777777" w:rsidR="004A053D" w:rsidRDefault="004A053D">
            <w:pPr>
              <w:jc w:val="left"/>
            </w:pPr>
            <w:r>
              <w:rPr>
                <w:rFonts w:ascii="宋体" w:hAnsi="宋体" w:hint="eastAsia"/>
              </w:rPr>
              <w:t>近三年考核情况：（示例：</w:t>
            </w:r>
            <w:r>
              <w:rPr>
                <w:rFonts w:hint="eastAsia"/>
              </w:rPr>
              <w:t>2022</w:t>
            </w:r>
            <w:r>
              <w:rPr>
                <w:rFonts w:ascii="宋体" w:hAnsi="宋体" w:hint="eastAsia"/>
              </w:rPr>
              <w:t>年称职，</w:t>
            </w:r>
            <w:r>
              <w:rPr>
                <w:rFonts w:hint="eastAsia"/>
              </w:rPr>
              <w:t>2023</w:t>
            </w:r>
            <w:r>
              <w:rPr>
                <w:rFonts w:ascii="宋体" w:hAnsi="宋体" w:hint="eastAsia"/>
              </w:rPr>
              <w:t>年优秀，</w:t>
            </w:r>
            <w:r>
              <w:rPr>
                <w:rFonts w:hint="eastAsia"/>
              </w:rPr>
              <w:t>2024</w:t>
            </w:r>
            <w:r>
              <w:rPr>
                <w:rFonts w:ascii="宋体" w:hAnsi="宋体" w:hint="eastAsia"/>
              </w:rPr>
              <w:t>年称职）</w:t>
            </w:r>
          </w:p>
          <w:p w14:paraId="70BA404B" w14:textId="77777777" w:rsidR="004A053D" w:rsidRDefault="004A053D">
            <w:pPr>
              <w:jc w:val="left"/>
            </w:pPr>
            <w:r>
              <w:rPr>
                <w:rFonts w:ascii="宋体" w:hAnsi="宋体" w:hint="eastAsia"/>
              </w:rPr>
              <w:t>奖惩情况：</w:t>
            </w: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</w:rPr>
              <w:t>月荣获</w:t>
            </w:r>
            <w:r>
              <w:rPr>
                <w:rFonts w:hint="eastAsia"/>
              </w:rPr>
              <w:t>**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hint="eastAsia"/>
              </w:rPr>
              <w:t>**</w:t>
            </w:r>
            <w:r>
              <w:rPr>
                <w:rFonts w:ascii="宋体" w:hAnsi="宋体" w:hint="eastAsia"/>
              </w:rPr>
              <w:t>奖励</w:t>
            </w:r>
          </w:p>
        </w:tc>
      </w:tr>
      <w:tr w:rsidR="004A053D" w14:paraId="0B7E7C52" w14:textId="77777777" w:rsidTr="004A053D">
        <w:trPr>
          <w:trHeight w:val="283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0149F1" w14:textId="77777777" w:rsidR="004A053D" w:rsidRDefault="004A053D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教育经历（自大学写起）</w:t>
            </w:r>
          </w:p>
        </w:tc>
      </w:tr>
      <w:tr w:rsidR="004A053D" w14:paraId="0C604AAE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FA22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A180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毕业院校及学历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795A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专业名称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0F7" w14:textId="77777777" w:rsidR="004A053D" w:rsidRDefault="004A053D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学习方式</w:t>
            </w:r>
          </w:p>
        </w:tc>
      </w:tr>
      <w:tr w:rsidR="004A053D" w14:paraId="5A64BA37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DEE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708F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E369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F53C" w14:textId="77777777" w:rsidR="004A053D" w:rsidRDefault="004A053D">
            <w:pPr>
              <w:jc w:val="center"/>
            </w:pPr>
          </w:p>
        </w:tc>
      </w:tr>
      <w:tr w:rsidR="004A053D" w14:paraId="6B6C1BE4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B64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0C3F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9C76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30F6" w14:textId="77777777" w:rsidR="004A053D" w:rsidRDefault="004A053D">
            <w:pPr>
              <w:jc w:val="center"/>
            </w:pPr>
          </w:p>
        </w:tc>
      </w:tr>
      <w:tr w:rsidR="004A053D" w14:paraId="27480667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175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0112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F8E3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0523" w14:textId="77777777" w:rsidR="004A053D" w:rsidRDefault="004A053D">
            <w:pPr>
              <w:jc w:val="center"/>
            </w:pPr>
          </w:p>
        </w:tc>
      </w:tr>
      <w:tr w:rsidR="004A053D" w14:paraId="38C21472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6C78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0346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5970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02B0" w14:textId="77777777" w:rsidR="004A053D" w:rsidRDefault="004A053D">
            <w:pPr>
              <w:jc w:val="center"/>
            </w:pPr>
          </w:p>
        </w:tc>
      </w:tr>
      <w:tr w:rsidR="004A053D" w14:paraId="2B7C3773" w14:textId="77777777" w:rsidTr="004A053D">
        <w:trPr>
          <w:trHeight w:val="283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973295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家庭成员</w:t>
            </w:r>
          </w:p>
        </w:tc>
      </w:tr>
      <w:tr w:rsidR="004A053D" w14:paraId="75461833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EE4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称谓及姓名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20B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BB71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CA06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</w:tr>
      <w:tr w:rsidR="004A053D" w14:paraId="4BA33318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C6F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C433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A303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4C55" w14:textId="77777777" w:rsidR="004A053D" w:rsidRDefault="004A053D">
            <w:pPr>
              <w:jc w:val="center"/>
            </w:pPr>
          </w:p>
        </w:tc>
      </w:tr>
      <w:tr w:rsidR="004A053D" w14:paraId="4DE10F56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955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1502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D37B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E2CA" w14:textId="77777777" w:rsidR="004A053D" w:rsidRDefault="004A053D">
            <w:pPr>
              <w:jc w:val="center"/>
            </w:pPr>
          </w:p>
        </w:tc>
      </w:tr>
      <w:tr w:rsidR="004A053D" w14:paraId="2355B213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39AC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56BF" w14:textId="77777777" w:rsidR="004A053D" w:rsidRDefault="004A05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C05D" w14:textId="77777777" w:rsidR="004A053D" w:rsidRDefault="004A053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ADF6" w14:textId="77777777" w:rsidR="004A053D" w:rsidRDefault="004A053D">
            <w:pPr>
              <w:jc w:val="center"/>
            </w:pPr>
          </w:p>
        </w:tc>
      </w:tr>
      <w:tr w:rsidR="004A053D" w14:paraId="145ABDF1" w14:textId="77777777" w:rsidTr="004A053D">
        <w:trPr>
          <w:trHeight w:val="283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D588C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</w:tr>
      <w:tr w:rsidR="004A053D" w14:paraId="64EBB624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7A2C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EFF5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公司名称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B27" w14:textId="77777777" w:rsidR="004A053D" w:rsidRDefault="004A053D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</w:tr>
      <w:tr w:rsidR="004A053D" w14:paraId="6F9AB2D3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E27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974D" w14:textId="77777777" w:rsidR="004A053D" w:rsidRDefault="004A053D">
            <w:pPr>
              <w:jc w:val="center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233D" w14:textId="77777777" w:rsidR="004A053D" w:rsidRDefault="004A053D">
            <w:pPr>
              <w:jc w:val="center"/>
            </w:pPr>
          </w:p>
        </w:tc>
      </w:tr>
      <w:tr w:rsidR="004A053D" w14:paraId="4A8317E3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366D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AB1F" w14:textId="77777777" w:rsidR="004A053D" w:rsidRDefault="004A053D">
            <w:pPr>
              <w:jc w:val="center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8E98" w14:textId="77777777" w:rsidR="004A053D" w:rsidRDefault="004A053D">
            <w:pPr>
              <w:jc w:val="center"/>
            </w:pPr>
          </w:p>
        </w:tc>
      </w:tr>
      <w:tr w:rsidR="004A053D" w14:paraId="4C9D5171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1EC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C822" w14:textId="77777777" w:rsidR="004A053D" w:rsidRDefault="004A053D">
            <w:pPr>
              <w:jc w:val="center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B28C" w14:textId="77777777" w:rsidR="004A053D" w:rsidRDefault="004A053D">
            <w:pPr>
              <w:jc w:val="center"/>
            </w:pPr>
          </w:p>
        </w:tc>
      </w:tr>
      <w:tr w:rsidR="004A053D" w14:paraId="5F46A0F6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8D0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875" w14:textId="77777777" w:rsidR="004A053D" w:rsidRDefault="004A053D">
            <w:pPr>
              <w:jc w:val="center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52A0" w14:textId="77777777" w:rsidR="004A053D" w:rsidRDefault="004A053D">
            <w:pPr>
              <w:jc w:val="center"/>
            </w:pPr>
          </w:p>
        </w:tc>
      </w:tr>
      <w:tr w:rsidR="004A053D" w14:paraId="3E0B4D1C" w14:textId="77777777" w:rsidTr="004A053D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93B" w14:textId="77777777" w:rsidR="004A053D" w:rsidRDefault="004A053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7A6F" w14:textId="77777777" w:rsidR="004A053D" w:rsidRDefault="004A053D">
            <w:pPr>
              <w:jc w:val="center"/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D189" w14:textId="77777777" w:rsidR="004A053D" w:rsidRDefault="004A053D">
            <w:pPr>
              <w:jc w:val="center"/>
            </w:pPr>
          </w:p>
        </w:tc>
      </w:tr>
      <w:tr w:rsidR="004A053D" w14:paraId="7AA22B8B" w14:textId="77777777" w:rsidTr="004A053D">
        <w:trPr>
          <w:trHeight w:val="347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529A0AEE" w14:textId="77777777" w:rsidR="004A053D" w:rsidRDefault="004A053D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过往业绩</w:t>
            </w:r>
          </w:p>
        </w:tc>
      </w:tr>
      <w:tr w:rsidR="004A053D" w14:paraId="111F6CAE" w14:textId="77777777" w:rsidTr="004A053D">
        <w:trPr>
          <w:trHeight w:val="3852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098" w14:textId="77777777" w:rsidR="004A053D" w:rsidRDefault="004A053D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A053D" w14:paraId="74397263" w14:textId="77777777" w:rsidTr="004A053D">
        <w:trPr>
          <w:trHeight w:val="347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  <w:hideMark/>
          </w:tcPr>
          <w:p w14:paraId="7D99114B" w14:textId="77777777" w:rsidR="004A053D" w:rsidRDefault="004A053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个人评价</w:t>
            </w:r>
          </w:p>
        </w:tc>
      </w:tr>
      <w:tr w:rsidR="004A053D" w14:paraId="4E77C086" w14:textId="77777777" w:rsidTr="004A053D">
        <w:trPr>
          <w:trHeight w:val="2324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1D0" w14:textId="77777777" w:rsidR="004A053D" w:rsidRDefault="004A053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6FD182D8" w14:textId="77777777" w:rsidR="007826B0" w:rsidRDefault="007826B0"/>
    <w:sectPr w:rsidR="007826B0" w:rsidSect="0060252F">
      <w:pgSz w:w="11906" w:h="16838"/>
      <w:pgMar w:top="1701" w:right="1474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3517" w14:textId="77777777" w:rsidR="002C508B" w:rsidRDefault="002C508B" w:rsidP="00BC1A00">
      <w:r>
        <w:separator/>
      </w:r>
    </w:p>
  </w:endnote>
  <w:endnote w:type="continuationSeparator" w:id="0">
    <w:p w14:paraId="11D3BDB8" w14:textId="77777777" w:rsidR="002C508B" w:rsidRDefault="002C508B" w:rsidP="00BC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FE9E" w14:textId="77777777" w:rsidR="002C508B" w:rsidRDefault="002C508B" w:rsidP="00BC1A00">
      <w:r>
        <w:separator/>
      </w:r>
    </w:p>
  </w:footnote>
  <w:footnote w:type="continuationSeparator" w:id="0">
    <w:p w14:paraId="052D624F" w14:textId="77777777" w:rsidR="002C508B" w:rsidRDefault="002C508B" w:rsidP="00BC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AF"/>
    <w:rsid w:val="001A5E3C"/>
    <w:rsid w:val="002C508B"/>
    <w:rsid w:val="004A053D"/>
    <w:rsid w:val="00575B93"/>
    <w:rsid w:val="0060252F"/>
    <w:rsid w:val="00774642"/>
    <w:rsid w:val="007826B0"/>
    <w:rsid w:val="00942AAF"/>
    <w:rsid w:val="00BC1A00"/>
    <w:rsid w:val="00F11671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74848"/>
  <w15:chartTrackingRefBased/>
  <w15:docId w15:val="{DC58A716-7FB2-4324-AD89-A0C6009C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94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A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4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42A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42A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A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1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1A00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1A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239</Characters>
  <Application>Microsoft Office Word</Application>
  <DocSecurity>0</DocSecurity>
  <Lines>119</Lines>
  <Paragraphs>78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 陈</dc:creator>
  <cp:keywords/>
  <dc:description/>
  <cp:lastModifiedBy>晓 陈</cp:lastModifiedBy>
  <cp:revision>6</cp:revision>
  <dcterms:created xsi:type="dcterms:W3CDTF">2025-06-10T06:41:00Z</dcterms:created>
  <dcterms:modified xsi:type="dcterms:W3CDTF">2025-06-10T09:02:00Z</dcterms:modified>
</cp:coreProperties>
</file>